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Routing"/>
        <w:tag w:val="Routing"/>
        <w:id w:val="1694577513"/>
        <w:placeholder>
          <w:docPart w:val="2C44E0BF00CB43EB946B4C6A3AA5BFBB"/>
        </w:placeholder>
        <w:dataBinding w:prefixMappings="xmlns:ns0='http://schemas.microsoft.com/office/2006/metadata/properties' xmlns:ns1='http://www.w3.org/2001/XMLSchema-instance' xmlns:ns2='http://schemas.microsoft.com/office/infopath/2007/PartnerControls' xmlns:ns3='0cb140b8-92aa-4bb5-bf3e-9eb2cb061002' " w:xpath="/ns0:properties[1]/documentManagement[1]/ns3:Routing[1]" w:storeItemID="{4E8A725B-4018-493B-A463-4BCF54A466E9}"/>
        <w:text w:multiLine="1"/>
      </w:sdtPr>
      <w:sdtEndPr/>
      <w:sdtContent>
        <w:p w14:paraId="014FC61F" w14:textId="5D4632C8" w:rsidR="005520DD" w:rsidRDefault="003812C4" w:rsidP="00A44DC7">
          <w:pPr>
            <w:keepNext/>
            <w:keepLines/>
          </w:pPr>
          <w:r>
            <w:t>FPWG</w:t>
          </w:r>
          <w:r w:rsidR="007E10BC">
            <w:t>/PolRev&amp;Dev</w:t>
          </w:r>
          <w:r w:rsidR="00B51131">
            <w:t>/BRI</w:t>
          </w:r>
          <w:r w:rsidR="00C92584">
            <w:t>/PolRev&amp;Dev</w:t>
          </w:r>
          <w:r w:rsidR="00524CD9">
            <w:t>/ADCOM</w:t>
          </w:r>
          <w:r w:rsidR="004C7FE3">
            <w:t>/PreC/SecC/TreC</w:t>
          </w:r>
          <w:r w:rsidR="000C6394">
            <w:t>/GCDO23AC</w:t>
          </w:r>
          <w:r w:rsidR="00643A2A">
            <w:t>/23AC</w:t>
          </w:r>
          <w:r>
            <w:t xml:space="preserve"> to HMM(DIV)</w:t>
          </w:r>
        </w:p>
      </w:sdtContent>
    </w:sdt>
    <w:p w14:paraId="6C705053" w14:textId="77777777" w:rsidR="00411C07" w:rsidRDefault="00411C07" w:rsidP="00A44DC7">
      <w:pPr>
        <w:keepNext/>
        <w:keepLines/>
      </w:pPr>
    </w:p>
    <w:p w14:paraId="796D9DCF" w14:textId="79E63986" w:rsidR="00411C07" w:rsidRDefault="00251538" w:rsidP="00A44DC7">
      <w:pPr>
        <w:keepNext/>
        <w:keepLines/>
        <w:ind w:left="720" w:right="2160" w:hanging="720"/>
      </w:pPr>
      <w:sdt>
        <w:sdtPr>
          <w:alias w:val="Number"/>
          <w:tag w:val="Number"/>
          <w:id w:val="-1402052888"/>
          <w:placeholder>
            <w:docPart w:val="A5728D05C01447C99EAB4D677026BD6A"/>
          </w:placeholder>
          <w:dataBinding w:prefixMappings="xmlns:ns0='http://schemas.microsoft.com/office/2006/metadata/properties' xmlns:ns1='http://www.w3.org/2001/XMLSchema-instance' xmlns:ns2='http://schemas.microsoft.com/office/infopath/2007/PartnerControls' xmlns:ns3='0cb140b8-92aa-4bb5-bf3e-9eb2cb061002' " w:xpath="/ns0:properties[1]/documentManagement[1]/ns3:Number[1]" w:storeItemID="{4E8A725B-4018-493B-A463-4BCF54A466E9}"/>
          <w:text/>
        </w:sdtPr>
        <w:sdtEndPr/>
        <w:sdtContent>
          <w:r w:rsidR="003812C4">
            <w:t>202-23Ga</w:t>
          </w:r>
        </w:sdtContent>
      </w:sdt>
      <w:r w:rsidR="00411C07">
        <w:t xml:space="preserve">  </w:t>
      </w:r>
      <w:sdt>
        <w:sdtPr>
          <w:alias w:val="Item Title"/>
          <w:tag w:val="Item_x0020_Title"/>
          <w:id w:val="1145396021"/>
          <w:placeholder>
            <w:docPart w:val="A2942D07F54E4EF69017C39EFDA6F7D1"/>
          </w:placeholder>
          <w:dataBinding w:prefixMappings="xmlns:ns0='http://schemas.microsoft.com/office/2006/metadata/properties' xmlns:ns1='http://www.w3.org/2001/XMLSchema-instance' xmlns:ns2='http://schemas.microsoft.com/office/infopath/2007/PartnerControls' xmlns:ns3='0cb140b8-92aa-4bb5-bf3e-9eb2cb061002' " w:xpath="/ns0:properties[1]/documentManagement[1]/ns3:Item_x0020_Title[1]" w:storeItemID="{4E8A725B-4018-493B-A463-4BCF54A466E9}"/>
          <w:text/>
        </w:sdtPr>
        <w:sdtEndPr/>
        <w:sdtContent>
          <w:r w:rsidR="003812C4">
            <w:t>IMPLEMENTATION OF OUR MISSION - POLICY AMENDMENT</w:t>
          </w:r>
        </w:sdtContent>
      </w:sdt>
    </w:p>
    <w:p w14:paraId="7D4C0B53" w14:textId="77777777" w:rsidR="00411C07" w:rsidRDefault="00411C07" w:rsidP="00A44DC7">
      <w:pPr>
        <w:keepNext/>
        <w:keepLines/>
      </w:pPr>
    </w:p>
    <w:p w14:paraId="4660698B" w14:textId="403A1097" w:rsidR="00E22436" w:rsidRDefault="00643A2A" w:rsidP="00643A2A">
      <w:pPr>
        <w:ind w:firstLine="720"/>
      </w:pPr>
      <w:r>
        <w:t>VOT</w:t>
      </w:r>
      <w:r w:rsidR="00E22436">
        <w:t>ED,  To amend GC A 09 10, Implementation of Our Mission, to read as follows:</w:t>
      </w:r>
    </w:p>
    <w:p w14:paraId="66C1EDBF" w14:textId="3D3D2AD3" w:rsidR="00285980" w:rsidRDefault="00285980" w:rsidP="0025114B"/>
    <w:p w14:paraId="21FFF5AC" w14:textId="77777777" w:rsidR="00E22436" w:rsidRDefault="00E22436" w:rsidP="00E22436">
      <w:pPr>
        <w:ind w:firstLine="720"/>
      </w:pPr>
      <w:r>
        <w:t xml:space="preserve">A 09 10 Implementation of Our Mission—Seventh-day Adventists affirm the Bible as God’s infallible revelation of His will, accepting its authority in the life of the Church and of each believer, and its foundational role for faith and doctrine. Seventh-day Adventists believe that the Holy Spirit </w:t>
      </w:r>
      <w:r w:rsidRPr="009678A7">
        <w:rPr>
          <w:strike/>
        </w:rPr>
        <w:t>is the power that</w:t>
      </w:r>
      <w:r>
        <w:t xml:space="preserve"> transforms lives and equips people with abilities to advance God’s kingdom in this world.</w:t>
      </w:r>
    </w:p>
    <w:p w14:paraId="0D51D0A4" w14:textId="77777777" w:rsidR="00E22436" w:rsidRDefault="00E22436" w:rsidP="00E22436"/>
    <w:p w14:paraId="73808E4A" w14:textId="79675C6E" w:rsidR="00E22436" w:rsidRDefault="00E22436" w:rsidP="00E22436">
      <w:pPr>
        <w:ind w:firstLine="720"/>
      </w:pPr>
      <w:r>
        <w:t>Called by God, guided by the Bible, and empowered by the Holy Spirit, Seventh-day Adventists, wherever we live in the world, devote ourselves to:</w:t>
      </w:r>
    </w:p>
    <w:p w14:paraId="2832C272" w14:textId="77777777" w:rsidR="00E22436" w:rsidRDefault="00E22436" w:rsidP="00E22436"/>
    <w:p w14:paraId="25DF9FAD" w14:textId="76BC1306" w:rsidR="00E22436" w:rsidRDefault="00E22436" w:rsidP="00E22436">
      <w:pPr>
        <w:ind w:firstLine="720"/>
      </w:pPr>
      <w:r>
        <w:t>1.</w:t>
      </w:r>
      <w:r>
        <w:tab/>
        <w:t>Christ-Like Living—Illustrating the lordship of Jesus in our lives by moral, ethical, and social behaviors that are consistent with the teachings and example of Jesus.</w:t>
      </w:r>
    </w:p>
    <w:p w14:paraId="5BCCCC69" w14:textId="77777777" w:rsidR="00E22436" w:rsidRDefault="00E22436" w:rsidP="00E22436"/>
    <w:p w14:paraId="7B604F46" w14:textId="1AD125E1" w:rsidR="00E22436" w:rsidRPr="00E22436" w:rsidRDefault="00E22436" w:rsidP="00E22436">
      <w:pPr>
        <w:ind w:firstLine="720"/>
        <w:rPr>
          <w:u w:val="single"/>
        </w:rPr>
      </w:pPr>
      <w:r w:rsidRPr="00E22436">
        <w:rPr>
          <w:u w:val="single"/>
        </w:rPr>
        <w:t>2.</w:t>
      </w:r>
      <w:r>
        <w:tab/>
      </w:r>
      <w:r w:rsidRPr="00E22436">
        <w:rPr>
          <w:u w:val="single"/>
        </w:rPr>
        <w:t>Christ-Like Healing—Affirming the biblical principles of the well-being of the whole person, we make healthful living and the healing of the sick a priority</w:t>
      </w:r>
      <w:r w:rsidR="00187F47">
        <w:rPr>
          <w:u w:val="single"/>
        </w:rPr>
        <w:t>,</w:t>
      </w:r>
      <w:r w:rsidRPr="00E22436">
        <w:rPr>
          <w:u w:val="single"/>
        </w:rPr>
        <w:t xml:space="preserve"> and through our ministry to the poor and oppressed, cooperate with the Creator in His compassionate work of restoration.</w:t>
      </w:r>
    </w:p>
    <w:p w14:paraId="41EFA66A" w14:textId="18C3E432" w:rsidR="00E22436" w:rsidRDefault="00E22436" w:rsidP="00E22436">
      <w:pPr>
        <w:ind w:firstLine="720"/>
      </w:pPr>
    </w:p>
    <w:p w14:paraId="3F764B7A" w14:textId="6843EAFB" w:rsidR="00E22436" w:rsidRPr="005C7273" w:rsidRDefault="00E22436" w:rsidP="00E22436">
      <w:pPr>
        <w:ind w:firstLine="720"/>
      </w:pPr>
      <w:r w:rsidRPr="00E22436">
        <w:rPr>
          <w:u w:val="single"/>
        </w:rPr>
        <w:t>3.</w:t>
      </w:r>
      <w:r>
        <w:tab/>
      </w:r>
      <w:r w:rsidRPr="00E22436">
        <w:rPr>
          <w:u w:val="single"/>
        </w:rPr>
        <w:t>Christ-Like Serving—Following the example of Jesus</w:t>
      </w:r>
      <w:r w:rsidR="00187F47">
        <w:rPr>
          <w:u w:val="single"/>
        </w:rPr>
        <w:t>,</w:t>
      </w:r>
      <w:r w:rsidRPr="00E22436">
        <w:rPr>
          <w:u w:val="single"/>
        </w:rPr>
        <w:t xml:space="preserve"> we commit ourselves to humble service, ministering to individuals and populations most affected by poverty, tragedy, hopelessness, and disease.</w:t>
      </w:r>
    </w:p>
    <w:p w14:paraId="2E161813" w14:textId="77777777" w:rsidR="00E22436" w:rsidRDefault="00E22436" w:rsidP="00E22436">
      <w:pPr>
        <w:ind w:firstLine="720"/>
      </w:pPr>
    </w:p>
    <w:p w14:paraId="0EFD6DD1" w14:textId="39E5E4B7" w:rsidR="00E22436" w:rsidRDefault="00E22436" w:rsidP="00E22436">
      <w:pPr>
        <w:ind w:firstLine="720"/>
      </w:pPr>
      <w:r w:rsidRPr="00E22436">
        <w:rPr>
          <w:strike/>
        </w:rPr>
        <w:t>2.</w:t>
      </w:r>
      <w:r>
        <w:t xml:space="preserve"> </w:t>
      </w:r>
      <w:r w:rsidRPr="00E22436">
        <w:rPr>
          <w:u w:val="single"/>
        </w:rPr>
        <w:t>4.</w:t>
      </w:r>
      <w:r>
        <w:tab/>
        <w:t xml:space="preserve">Christ-Like </w:t>
      </w:r>
      <w:r w:rsidRPr="00E22436">
        <w:rPr>
          <w:u w:val="single"/>
        </w:rPr>
        <w:t>Proclaiming—Realizing</w:t>
      </w:r>
      <w:r>
        <w:t xml:space="preserve"> </w:t>
      </w:r>
      <w:r w:rsidRPr="00E22436">
        <w:rPr>
          <w:strike/>
        </w:rPr>
        <w:t>Communicating—Realizing</w:t>
      </w:r>
      <w:r>
        <w:t xml:space="preserve"> that all are called to active witness, we share through personal conversation, preaching, publishing, and the arts, the Bible’s message about God and the hope and salvation offered through the life, ministry, atoning death, resurrection, and high priestly ministry of Jesus Christ.</w:t>
      </w:r>
    </w:p>
    <w:p w14:paraId="60826C95" w14:textId="77777777" w:rsidR="00E22436" w:rsidRDefault="00E22436" w:rsidP="00E22436"/>
    <w:p w14:paraId="6FDA7F16" w14:textId="63A6DB1E" w:rsidR="00E22436" w:rsidRPr="00E22436" w:rsidRDefault="00E22436" w:rsidP="00E22436">
      <w:pPr>
        <w:ind w:firstLine="720"/>
        <w:rPr>
          <w:u w:val="single"/>
        </w:rPr>
      </w:pPr>
      <w:r w:rsidRPr="00E22436">
        <w:rPr>
          <w:u w:val="single"/>
        </w:rPr>
        <w:t>5.</w:t>
      </w:r>
      <w:r>
        <w:tab/>
      </w:r>
      <w:r w:rsidRPr="00E22436">
        <w:rPr>
          <w:u w:val="single"/>
        </w:rPr>
        <w:t>Christ-Like Teaching—Acknowledging that development of mind and character is essential to God’s redemptive plan, we promote the growth of a mature understanding of and relationship to God, His Word, and the created universe.</w:t>
      </w:r>
    </w:p>
    <w:p w14:paraId="77C80F78" w14:textId="77777777" w:rsidR="00E22436" w:rsidRDefault="00E22436" w:rsidP="00E22436">
      <w:pPr>
        <w:ind w:firstLine="720"/>
      </w:pPr>
    </w:p>
    <w:p w14:paraId="2B6AA6B8" w14:textId="38506297" w:rsidR="00E22436" w:rsidRDefault="00E22436" w:rsidP="00E22436">
      <w:pPr>
        <w:ind w:firstLine="720"/>
      </w:pPr>
      <w:r w:rsidRPr="00E22436">
        <w:rPr>
          <w:strike/>
        </w:rPr>
        <w:t>3.</w:t>
      </w:r>
      <w:r>
        <w:t xml:space="preserve"> </w:t>
      </w:r>
      <w:r w:rsidRPr="00E22436">
        <w:rPr>
          <w:u w:val="single"/>
        </w:rPr>
        <w:t>6.</w:t>
      </w:r>
      <w:r>
        <w:tab/>
        <w:t xml:space="preserve">Christ-Like </w:t>
      </w:r>
      <w:r w:rsidRPr="00E22436">
        <w:rPr>
          <w:u w:val="single"/>
        </w:rPr>
        <w:t>Training—Affirming</w:t>
      </w:r>
      <w:r>
        <w:t xml:space="preserve"> </w:t>
      </w:r>
      <w:r w:rsidRPr="00E22436">
        <w:rPr>
          <w:strike/>
        </w:rPr>
        <w:t>Discipling—Affirming</w:t>
      </w:r>
      <w:r>
        <w:t xml:space="preserve"> the vital importance of continued spiritual growth and development among all who accept Jesus as Lord and Savior, we nurture and instruct each other in righteous living, provide training for effective witness, and encourage responsive obedience to God’s will.</w:t>
      </w:r>
    </w:p>
    <w:p w14:paraId="55EBA949" w14:textId="77777777" w:rsidR="00E22436" w:rsidRDefault="00E22436" w:rsidP="00E22436"/>
    <w:p w14:paraId="358AB8BC" w14:textId="186E2E1C" w:rsidR="00E22436" w:rsidRPr="00E22436" w:rsidRDefault="00E22436" w:rsidP="00E22436">
      <w:pPr>
        <w:ind w:firstLine="720"/>
        <w:rPr>
          <w:strike/>
        </w:rPr>
      </w:pPr>
      <w:r w:rsidRPr="00E22436">
        <w:rPr>
          <w:strike/>
        </w:rPr>
        <w:t>4.</w:t>
      </w:r>
      <w:r>
        <w:tab/>
      </w:r>
      <w:r w:rsidRPr="00E22436">
        <w:rPr>
          <w:strike/>
        </w:rPr>
        <w:t>Christ-Like Teaching—Acknowledging that development of mind and character is essential to God’s redemptive plan, we promote the growth of a mature understanding of and relationship to God, His Word, and the created universe.</w:t>
      </w:r>
    </w:p>
    <w:p w14:paraId="12707514" w14:textId="77777777" w:rsidR="00E22436" w:rsidRDefault="00E22436" w:rsidP="00E22436"/>
    <w:p w14:paraId="25DDE09C" w14:textId="14F83E08" w:rsidR="00E22436" w:rsidRPr="00E22436" w:rsidRDefault="00E22436" w:rsidP="00E22436">
      <w:pPr>
        <w:ind w:firstLine="720"/>
        <w:rPr>
          <w:strike/>
        </w:rPr>
      </w:pPr>
      <w:r w:rsidRPr="00E22436">
        <w:rPr>
          <w:strike/>
        </w:rPr>
        <w:t>5.</w:t>
      </w:r>
      <w:r>
        <w:tab/>
      </w:r>
      <w:r w:rsidRPr="00E22436">
        <w:rPr>
          <w:strike/>
        </w:rPr>
        <w:t>Christ-Like Healing—Affirming the biblical principles of the well-being of the whole person, we make healthful living and the healing of the sick a priority and through our ministry to the poor and oppressed, cooperate with the Creator in His compassionate work of restoration.</w:t>
      </w:r>
    </w:p>
    <w:p w14:paraId="50A419A8" w14:textId="77777777" w:rsidR="00E22436" w:rsidRDefault="00E22436" w:rsidP="00E22436"/>
    <w:p w14:paraId="6EA0C5BA" w14:textId="40BDE918" w:rsidR="00285980" w:rsidRPr="00E22436" w:rsidRDefault="00E22436" w:rsidP="00E22436">
      <w:pPr>
        <w:ind w:firstLine="720"/>
        <w:rPr>
          <w:strike/>
        </w:rPr>
      </w:pPr>
      <w:r w:rsidRPr="00E22436">
        <w:rPr>
          <w:strike/>
        </w:rPr>
        <w:t>6.</w:t>
      </w:r>
      <w:r>
        <w:tab/>
      </w:r>
      <w:r w:rsidRPr="00E22436">
        <w:rPr>
          <w:strike/>
        </w:rPr>
        <w:t>Christ-Like Serving—Following the example of Jesus we commit ourselves to humble service, ministering to individuals and populations most affected by poverty, tragedy, hopelessness, and disease.</w:t>
      </w:r>
    </w:p>
    <w:sectPr w:rsidR="00285980" w:rsidRPr="00E22436" w:rsidSect="009E5E3E">
      <w:headerReference w:type="default" r:id="rId10"/>
      <w:footerReference w:type="default" r:id="rId11"/>
      <w:footerReference w:type="first" r:id="rId12"/>
      <w:pgSz w:w="12240" w:h="15840"/>
      <w:pgMar w:top="1440" w:right="1440" w:bottom="1440" w:left="1440" w:header="1440" w:footer="720" w:gutter="0"/>
      <w:lnNumType w:countBy="1" w:distance="28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9A722" w14:textId="77777777" w:rsidR="00CE43B5" w:rsidRDefault="00CE43B5" w:rsidP="00DF03B4">
      <w:r>
        <w:separator/>
      </w:r>
    </w:p>
  </w:endnote>
  <w:endnote w:type="continuationSeparator" w:id="0">
    <w:p w14:paraId="346B41FE" w14:textId="77777777" w:rsidR="00CE43B5" w:rsidRDefault="00CE43B5" w:rsidP="00DF0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B7010" w14:textId="3AB2C2BD" w:rsidR="00DF03B4" w:rsidRDefault="00DF03B4" w:rsidP="00DF03B4">
    <w:pPr>
      <w:pStyle w:val="Footer"/>
      <w:jc w:val="right"/>
    </w:pPr>
    <w:r>
      <w:t xml:space="preserve">Revised </w:t>
    </w:r>
    <w:sdt>
      <w:sdtPr>
        <w:alias w:val="Modified Date"/>
        <w:tag w:val="Modified_x0020_Date"/>
        <w:id w:val="1564134862"/>
        <w:placeholder>
          <w:docPart w:val="5AE7D1F31DB44B1184CA137B283CA83C"/>
        </w:placeholder>
        <w:dataBinding w:prefixMappings="xmlns:ns0='http://schemas.microsoft.com/office/2006/metadata/properties' xmlns:ns1='http://www.w3.org/2001/XMLSchema-instance' xmlns:ns2='http://schemas.microsoft.com/office/infopath/2007/PartnerControls' xmlns:ns3='0cb140b8-92aa-4bb5-bf3e-9eb2cb061002' " w:xpath="/ns0:properties[1]/documentManagement[1]/ns3:Modified_x0020_Date[1]" w:storeItemID="{4E8A725B-4018-493B-A463-4BCF54A466E9}"/>
        <w:text/>
      </w:sdtPr>
      <w:sdtEndPr/>
      <w:sdtContent>
        <w:r w:rsidR="004B6B67">
          <w:t>10-10-23</w:t>
        </w:r>
      </w:sdtContent>
    </w:sdt>
    <w:sdt>
      <w:sdtPr>
        <w:alias w:val="Modifier Initials"/>
        <w:tag w:val="Modifier_x0020_Initials"/>
        <w:id w:val="1243454366"/>
        <w:placeholder>
          <w:docPart w:val="19C55C5147884E89BCD3F826FCD35D2C"/>
        </w:placeholder>
        <w:dataBinding w:prefixMappings="xmlns:ns0='http://schemas.microsoft.com/office/2006/metadata/properties' xmlns:ns1='http://www.w3.org/2001/XMLSchema-instance' xmlns:ns2='http://schemas.microsoft.com/office/infopath/2007/PartnerControls' xmlns:ns3='0cb140b8-92aa-4bb5-bf3e-9eb2cb061002' " w:xpath="/ns0:properties[1]/documentManagement[1]/ns3:Modifier_x0020_Initials[1]" w:storeItemID="{4E8A725B-4018-493B-A463-4BCF54A466E9}"/>
        <w:text/>
      </w:sdtPr>
      <w:sdtEndPr/>
      <w:sdtContent>
        <w:r w:rsidR="00E22436">
          <w:t>tkb</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38E1" w14:textId="77777777" w:rsidR="00005776" w:rsidRDefault="00005776" w:rsidP="00005776">
    <w:pPr>
      <w:pStyle w:val="Footer"/>
      <w:jc w:val="right"/>
    </w:pPr>
    <w:r>
      <w:t>Contd</w:t>
    </w:r>
  </w:p>
  <w:p w14:paraId="11E2FEE2" w14:textId="636DAB74" w:rsidR="00005776" w:rsidRDefault="00005776" w:rsidP="00005776">
    <w:pPr>
      <w:pStyle w:val="Footer"/>
      <w:jc w:val="right"/>
    </w:pPr>
    <w:r>
      <w:t xml:space="preserve">Revised </w:t>
    </w:r>
    <w:sdt>
      <w:sdtPr>
        <w:alias w:val="Modified Date"/>
        <w:tag w:val="Modified_x0020_Date"/>
        <w:id w:val="77267086"/>
        <w:placeholder>
          <w:docPart w:val="060D9CF309A14DC39B26FBD7E209A323"/>
        </w:placeholder>
        <w:dataBinding w:prefixMappings="xmlns:ns0='http://schemas.microsoft.com/office/2006/metadata/properties' xmlns:ns1='http://www.w3.org/2001/XMLSchema-instance' xmlns:ns2='http://schemas.microsoft.com/office/infopath/2007/PartnerControls' xmlns:ns3='0cb140b8-92aa-4bb5-bf3e-9eb2cb061002' " w:xpath="/ns0:properties[1]/documentManagement[1]/ns3:Modified_x0020_Date[1]" w:storeItemID="{4E8A725B-4018-493B-A463-4BCF54A466E9}"/>
        <w:text/>
      </w:sdtPr>
      <w:sdtEndPr/>
      <w:sdtContent>
        <w:r w:rsidR="004B6B67">
          <w:t>10-10-23</w:t>
        </w:r>
      </w:sdtContent>
    </w:sdt>
    <w:sdt>
      <w:sdtPr>
        <w:alias w:val="Modifier Initials"/>
        <w:tag w:val="Modifier_x0020_Initials"/>
        <w:id w:val="-888809684"/>
        <w:placeholder>
          <w:docPart w:val="07347DC57274490E88BCA50128538D1C"/>
        </w:placeholder>
        <w:dataBinding w:prefixMappings="xmlns:ns0='http://schemas.microsoft.com/office/2006/metadata/properties' xmlns:ns1='http://www.w3.org/2001/XMLSchema-instance' xmlns:ns2='http://schemas.microsoft.com/office/infopath/2007/PartnerControls' xmlns:ns3='0cb140b8-92aa-4bb5-bf3e-9eb2cb061002' " w:xpath="/ns0:properties[1]/documentManagement[1]/ns3:Modifier_x0020_Initials[1]" w:storeItemID="{4E8A725B-4018-493B-A463-4BCF54A466E9}"/>
        <w:text/>
      </w:sdtPr>
      <w:sdtEndPr/>
      <w:sdtContent>
        <w:r w:rsidR="00E22436">
          <w:t>tkb</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EF80E" w14:textId="77777777" w:rsidR="00CE43B5" w:rsidRDefault="00CE43B5" w:rsidP="00DF03B4">
      <w:r>
        <w:separator/>
      </w:r>
    </w:p>
  </w:footnote>
  <w:footnote w:type="continuationSeparator" w:id="0">
    <w:p w14:paraId="61FE985C" w14:textId="77777777" w:rsidR="00CE43B5" w:rsidRDefault="00CE43B5" w:rsidP="00DF0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5CA8" w14:textId="61C2386B" w:rsidR="009E5E3E" w:rsidRDefault="00251538" w:rsidP="009E5E3E">
    <w:pPr>
      <w:ind w:left="720" w:right="2160" w:hanging="720"/>
      <w:rPr>
        <w:noProof/>
      </w:rPr>
    </w:pPr>
    <w:sdt>
      <w:sdtPr>
        <w:alias w:val="Number"/>
        <w:tag w:val="Number"/>
        <w:id w:val="-224373847"/>
        <w:placeholder>
          <w:docPart w:val="7E31FBAA31A04C93AD58902EB1F4AC3E"/>
        </w:placeholder>
        <w:dataBinding w:prefixMappings="xmlns:ns0='http://schemas.microsoft.com/office/2006/metadata/properties' xmlns:ns1='http://www.w3.org/2001/XMLSchema-instance' xmlns:ns2='http://schemas.microsoft.com/office/infopath/2007/PartnerControls' xmlns:ns3='0cb140b8-92aa-4bb5-bf3e-9eb2cb061002' " w:xpath="/ns0:properties[1]/documentManagement[1]/ns3:Number[1]" w:storeItemID="{4E8A725B-4018-493B-A463-4BCF54A466E9}"/>
        <w:text/>
      </w:sdtPr>
      <w:sdtEndPr/>
      <w:sdtContent>
        <w:r w:rsidR="003812C4">
          <w:t>202-23Ga</w:t>
        </w:r>
      </w:sdtContent>
    </w:sdt>
    <w:r w:rsidR="009E5E3E">
      <w:t xml:space="preserve">  </w:t>
    </w:r>
    <w:sdt>
      <w:sdtPr>
        <w:alias w:val="Item Title"/>
        <w:tag w:val="Item_x0020_Title"/>
        <w:id w:val="769281400"/>
        <w:placeholder>
          <w:docPart w:val="9516EE6CEF9546239B6A2834BA34866A"/>
        </w:placeholder>
        <w:dataBinding w:prefixMappings="xmlns:ns0='http://schemas.microsoft.com/office/2006/metadata/properties' xmlns:ns1='http://www.w3.org/2001/XMLSchema-instance' xmlns:ns2='http://schemas.microsoft.com/office/infopath/2007/PartnerControls' xmlns:ns3='0cb140b8-92aa-4bb5-bf3e-9eb2cb061002' " w:xpath="/ns0:properties[1]/documentManagement[1]/ns3:Item_x0020_Title[1]" w:storeItemID="{4E8A725B-4018-493B-A463-4BCF54A466E9}"/>
        <w:text/>
      </w:sdtPr>
      <w:sdtEndPr/>
      <w:sdtContent>
        <w:r w:rsidR="003812C4">
          <w:t>IMPLEMENTATION OF OUR MISSION - POLICY AMENDMENT</w:t>
        </w:r>
      </w:sdtContent>
    </w:sdt>
    <w:r w:rsidR="00E22B52">
      <w:t> </w:t>
    </w:r>
    <w:r w:rsidR="00C5073A">
      <w:noBreakHyphen/>
    </w:r>
    <w:r w:rsidR="00E22B52">
      <w:t> </w:t>
    </w:r>
    <w:r w:rsidR="009E5E3E">
      <w:fldChar w:fldCharType="begin"/>
    </w:r>
    <w:r w:rsidR="009E5E3E">
      <w:instrText xml:space="preserve"> PAGE   \* MERGEFORMAT </w:instrText>
    </w:r>
    <w:r w:rsidR="009E5E3E">
      <w:fldChar w:fldCharType="separate"/>
    </w:r>
    <w:r w:rsidR="00E22B52">
      <w:rPr>
        <w:noProof/>
      </w:rPr>
      <w:t>2</w:t>
    </w:r>
    <w:r w:rsidR="009E5E3E">
      <w:rPr>
        <w:noProof/>
      </w:rPr>
      <w:fldChar w:fldCharType="end"/>
    </w:r>
  </w:p>
  <w:p w14:paraId="19037079" w14:textId="77777777" w:rsidR="009E5E3E" w:rsidRDefault="009E5E3E" w:rsidP="009E5E3E">
    <w:pPr>
      <w:ind w:left="720" w:right="2160" w:hanging="720"/>
    </w:pPr>
  </w:p>
  <w:p w14:paraId="08F20855" w14:textId="77777777" w:rsidR="009E5E3E" w:rsidRDefault="009E5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64480A"/>
    <w:multiLevelType w:val="hybridMultilevel"/>
    <w:tmpl w:val="18DE7568"/>
    <w:lvl w:ilvl="0" w:tplc="BBE61C7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5589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C07"/>
    <w:rsid w:val="00005776"/>
    <w:rsid w:val="00023AE3"/>
    <w:rsid w:val="000C6394"/>
    <w:rsid w:val="00156ED0"/>
    <w:rsid w:val="00187F47"/>
    <w:rsid w:val="00197820"/>
    <w:rsid w:val="0019783F"/>
    <w:rsid w:val="001C2BFA"/>
    <w:rsid w:val="0025114B"/>
    <w:rsid w:val="00251538"/>
    <w:rsid w:val="00267F87"/>
    <w:rsid w:val="00285980"/>
    <w:rsid w:val="003029C3"/>
    <w:rsid w:val="003812C4"/>
    <w:rsid w:val="00385EE4"/>
    <w:rsid w:val="00411C07"/>
    <w:rsid w:val="004657C2"/>
    <w:rsid w:val="004B6B67"/>
    <w:rsid w:val="004C7FE3"/>
    <w:rsid w:val="00513724"/>
    <w:rsid w:val="00524CD9"/>
    <w:rsid w:val="005645B9"/>
    <w:rsid w:val="005A668D"/>
    <w:rsid w:val="005C7273"/>
    <w:rsid w:val="00643A2A"/>
    <w:rsid w:val="00653C4C"/>
    <w:rsid w:val="00682575"/>
    <w:rsid w:val="0074485C"/>
    <w:rsid w:val="00773A23"/>
    <w:rsid w:val="007E10BC"/>
    <w:rsid w:val="007F0D80"/>
    <w:rsid w:val="007F43EE"/>
    <w:rsid w:val="00853F46"/>
    <w:rsid w:val="008A48E1"/>
    <w:rsid w:val="009678A7"/>
    <w:rsid w:val="009E5E3E"/>
    <w:rsid w:val="00A020AD"/>
    <w:rsid w:val="00A436F8"/>
    <w:rsid w:val="00A44DC7"/>
    <w:rsid w:val="00B243AA"/>
    <w:rsid w:val="00B36520"/>
    <w:rsid w:val="00B51131"/>
    <w:rsid w:val="00B73AC7"/>
    <w:rsid w:val="00B82E66"/>
    <w:rsid w:val="00BE1F82"/>
    <w:rsid w:val="00C5073A"/>
    <w:rsid w:val="00C92584"/>
    <w:rsid w:val="00CC7AEF"/>
    <w:rsid w:val="00CD5AED"/>
    <w:rsid w:val="00CE43B5"/>
    <w:rsid w:val="00D903EF"/>
    <w:rsid w:val="00DC3FBE"/>
    <w:rsid w:val="00DD6B89"/>
    <w:rsid w:val="00DF03B4"/>
    <w:rsid w:val="00E22436"/>
    <w:rsid w:val="00E22B52"/>
    <w:rsid w:val="00EA3D27"/>
    <w:rsid w:val="00F41C47"/>
    <w:rsid w:val="00F53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6F20A"/>
  <w15:docId w15:val="{3F38D016-A67A-45FD-AD0D-3109840C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AED"/>
    <w:pPr>
      <w:spacing w:after="0" w:line="240" w:lineRule="auto"/>
    </w:pPr>
    <w:rPr>
      <w:rFonts w:ascii="Times New Roman" w:hAnsi="Times New Roman"/>
      <w:sz w:val="24"/>
    </w:rPr>
  </w:style>
  <w:style w:type="paragraph" w:styleId="Heading2">
    <w:name w:val="heading 2"/>
    <w:basedOn w:val="Normal"/>
    <w:next w:val="Normal"/>
    <w:link w:val="Heading2Char"/>
    <w:uiPriority w:val="9"/>
    <w:unhideWhenUsed/>
    <w:qFormat/>
    <w:rsid w:val="00411C07"/>
    <w:pPr>
      <w:keepNext/>
      <w:keepLines/>
      <w:spacing w:before="240" w:after="240"/>
      <w:jc w:val="center"/>
      <w:outlineLvl w:val="1"/>
    </w:pPr>
    <w:rPr>
      <w:rFonts w:asciiTheme="majorHAnsi" w:eastAsiaTheme="majorEastAsia" w:hAnsiTheme="majorHAnsi"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11C07"/>
  </w:style>
  <w:style w:type="character" w:customStyle="1" w:styleId="Heading2Char">
    <w:name w:val="Heading 2 Char"/>
    <w:basedOn w:val="DefaultParagraphFont"/>
    <w:link w:val="Heading2"/>
    <w:uiPriority w:val="9"/>
    <w:rsid w:val="00411C07"/>
    <w:rPr>
      <w:rFonts w:asciiTheme="majorHAnsi" w:eastAsiaTheme="majorEastAsia" w:hAnsiTheme="majorHAnsi" w:cstheme="majorBidi"/>
      <w:b/>
      <w:bCs/>
      <w:szCs w:val="26"/>
    </w:rPr>
  </w:style>
  <w:style w:type="paragraph" w:styleId="Subtitle">
    <w:name w:val="Subtitle"/>
    <w:basedOn w:val="Normal"/>
    <w:next w:val="Normal"/>
    <w:link w:val="SubtitleChar"/>
    <w:uiPriority w:val="11"/>
    <w:qFormat/>
    <w:rsid w:val="00411C07"/>
    <w:pPr>
      <w:numPr>
        <w:ilvl w:val="1"/>
      </w:numPr>
      <w:spacing w:before="240"/>
      <w:ind w:firstLine="360"/>
      <w:jc w:val="center"/>
    </w:pPr>
    <w:rPr>
      <w:rFonts w:asciiTheme="majorHAnsi" w:eastAsiaTheme="majorEastAsia" w:hAnsiTheme="majorHAnsi" w:cstheme="majorBidi"/>
      <w:b/>
      <w:i/>
      <w:iCs/>
      <w:sz w:val="20"/>
      <w:szCs w:val="24"/>
    </w:rPr>
  </w:style>
  <w:style w:type="character" w:customStyle="1" w:styleId="SubtitleChar">
    <w:name w:val="Subtitle Char"/>
    <w:basedOn w:val="DefaultParagraphFont"/>
    <w:link w:val="Subtitle"/>
    <w:uiPriority w:val="11"/>
    <w:rsid w:val="00411C07"/>
    <w:rPr>
      <w:rFonts w:asciiTheme="majorHAnsi" w:eastAsiaTheme="majorEastAsia" w:hAnsiTheme="majorHAnsi" w:cstheme="majorBidi"/>
      <w:b/>
      <w:i/>
      <w:iCs/>
      <w:sz w:val="20"/>
      <w:szCs w:val="24"/>
    </w:rPr>
  </w:style>
  <w:style w:type="character" w:styleId="BookTitle">
    <w:name w:val="Book Title"/>
    <w:basedOn w:val="DefaultParagraphFont"/>
    <w:uiPriority w:val="33"/>
    <w:qFormat/>
    <w:rsid w:val="00411C07"/>
    <w:rPr>
      <w:rFonts w:ascii="Times New Roman" w:hAnsi="Times New Roman"/>
      <w:bCs/>
      <w:i/>
      <w:caps w:val="0"/>
      <w:smallCaps w:val="0"/>
      <w:strike w:val="0"/>
      <w:dstrike w:val="0"/>
      <w:vanish w:val="0"/>
      <w:spacing w:val="0"/>
      <w:sz w:val="20"/>
      <w:vertAlign w:val="baseline"/>
    </w:rPr>
  </w:style>
  <w:style w:type="paragraph" w:styleId="ListParagraph">
    <w:name w:val="List Paragraph"/>
    <w:basedOn w:val="Normal"/>
    <w:uiPriority w:val="34"/>
    <w:qFormat/>
    <w:rsid w:val="00411C07"/>
    <w:pPr>
      <w:ind w:left="720"/>
      <w:contextualSpacing/>
    </w:pPr>
  </w:style>
  <w:style w:type="character" w:styleId="PlaceholderText">
    <w:name w:val="Placeholder Text"/>
    <w:basedOn w:val="DefaultParagraphFont"/>
    <w:uiPriority w:val="99"/>
    <w:semiHidden/>
    <w:rsid w:val="00DF03B4"/>
    <w:rPr>
      <w:color w:val="808080"/>
    </w:rPr>
  </w:style>
  <w:style w:type="paragraph" w:styleId="Header">
    <w:name w:val="header"/>
    <w:basedOn w:val="Normal"/>
    <w:link w:val="HeaderChar"/>
    <w:uiPriority w:val="99"/>
    <w:unhideWhenUsed/>
    <w:rsid w:val="00DF03B4"/>
    <w:pPr>
      <w:tabs>
        <w:tab w:val="center" w:pos="4680"/>
        <w:tab w:val="right" w:pos="9360"/>
      </w:tabs>
    </w:pPr>
  </w:style>
  <w:style w:type="character" w:customStyle="1" w:styleId="HeaderChar">
    <w:name w:val="Header Char"/>
    <w:basedOn w:val="DefaultParagraphFont"/>
    <w:link w:val="Header"/>
    <w:uiPriority w:val="99"/>
    <w:rsid w:val="00DF03B4"/>
    <w:rPr>
      <w:rFonts w:ascii="Times New Roman" w:hAnsi="Times New Roman"/>
      <w:sz w:val="24"/>
    </w:rPr>
  </w:style>
  <w:style w:type="paragraph" w:styleId="Footer">
    <w:name w:val="footer"/>
    <w:basedOn w:val="Normal"/>
    <w:link w:val="FooterChar"/>
    <w:uiPriority w:val="99"/>
    <w:unhideWhenUsed/>
    <w:rsid w:val="00DF03B4"/>
    <w:pPr>
      <w:tabs>
        <w:tab w:val="center" w:pos="4680"/>
        <w:tab w:val="right" w:pos="9360"/>
      </w:tabs>
    </w:pPr>
  </w:style>
  <w:style w:type="character" w:customStyle="1" w:styleId="FooterChar">
    <w:name w:val="Footer Char"/>
    <w:basedOn w:val="DefaultParagraphFont"/>
    <w:link w:val="Footer"/>
    <w:uiPriority w:val="99"/>
    <w:rsid w:val="00DF03B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44E0BF00CB43EB946B4C6A3AA5BFBB"/>
        <w:category>
          <w:name w:val="General"/>
          <w:gallery w:val="placeholder"/>
        </w:category>
        <w:types>
          <w:type w:val="bbPlcHdr"/>
        </w:types>
        <w:behaviors>
          <w:behavior w:val="content"/>
        </w:behaviors>
        <w:guid w:val="{018FA049-9021-4D96-B58C-146B44D8D608}"/>
      </w:docPartPr>
      <w:docPartBody>
        <w:p w:rsidR="00D161C2" w:rsidRDefault="00DC2D65">
          <w:r w:rsidRPr="00800BC7">
            <w:rPr>
              <w:rStyle w:val="PlaceholderText"/>
            </w:rPr>
            <w:t>[Routing]</w:t>
          </w:r>
        </w:p>
      </w:docPartBody>
    </w:docPart>
    <w:docPart>
      <w:docPartPr>
        <w:name w:val="A5728D05C01447C99EAB4D677026BD6A"/>
        <w:category>
          <w:name w:val="General"/>
          <w:gallery w:val="placeholder"/>
        </w:category>
        <w:types>
          <w:type w:val="bbPlcHdr"/>
        </w:types>
        <w:behaviors>
          <w:behavior w:val="content"/>
        </w:behaviors>
        <w:guid w:val="{E99D4B7D-51AD-4E99-84B8-436B37433B43}"/>
      </w:docPartPr>
      <w:docPartBody>
        <w:p w:rsidR="00D161C2" w:rsidRDefault="00DC2D65">
          <w:r w:rsidRPr="00800BC7">
            <w:rPr>
              <w:rStyle w:val="PlaceholderText"/>
            </w:rPr>
            <w:t>[Number]</w:t>
          </w:r>
        </w:p>
      </w:docPartBody>
    </w:docPart>
    <w:docPart>
      <w:docPartPr>
        <w:name w:val="A2942D07F54E4EF69017C39EFDA6F7D1"/>
        <w:category>
          <w:name w:val="General"/>
          <w:gallery w:val="placeholder"/>
        </w:category>
        <w:types>
          <w:type w:val="bbPlcHdr"/>
        </w:types>
        <w:behaviors>
          <w:behavior w:val="content"/>
        </w:behaviors>
        <w:guid w:val="{9583E5F2-877C-4D4C-85CB-0E49DDEE25AD}"/>
      </w:docPartPr>
      <w:docPartBody>
        <w:p w:rsidR="00D161C2" w:rsidRDefault="00DC2D65">
          <w:r w:rsidRPr="00800BC7">
            <w:rPr>
              <w:rStyle w:val="PlaceholderText"/>
            </w:rPr>
            <w:t>[Item Title]</w:t>
          </w:r>
        </w:p>
      </w:docPartBody>
    </w:docPart>
    <w:docPart>
      <w:docPartPr>
        <w:name w:val="7E31FBAA31A04C93AD58902EB1F4AC3E"/>
        <w:category>
          <w:name w:val="General"/>
          <w:gallery w:val="placeholder"/>
        </w:category>
        <w:types>
          <w:type w:val="bbPlcHdr"/>
        </w:types>
        <w:behaviors>
          <w:behavior w:val="content"/>
        </w:behaviors>
        <w:guid w:val="{43EFC889-7439-4C53-8A6A-407E81DFB36C}"/>
      </w:docPartPr>
      <w:docPartBody>
        <w:p w:rsidR="00D161C2" w:rsidRDefault="00DC2D65">
          <w:r w:rsidRPr="00800BC7">
            <w:rPr>
              <w:rStyle w:val="PlaceholderText"/>
            </w:rPr>
            <w:t>[Number]</w:t>
          </w:r>
        </w:p>
      </w:docPartBody>
    </w:docPart>
    <w:docPart>
      <w:docPartPr>
        <w:name w:val="9516EE6CEF9546239B6A2834BA34866A"/>
        <w:category>
          <w:name w:val="General"/>
          <w:gallery w:val="placeholder"/>
        </w:category>
        <w:types>
          <w:type w:val="bbPlcHdr"/>
        </w:types>
        <w:behaviors>
          <w:behavior w:val="content"/>
        </w:behaviors>
        <w:guid w:val="{1FE01311-4F2E-4810-99B4-D9745D8C2502}"/>
      </w:docPartPr>
      <w:docPartBody>
        <w:p w:rsidR="00D161C2" w:rsidRDefault="00DC2D65">
          <w:r w:rsidRPr="00800BC7">
            <w:rPr>
              <w:rStyle w:val="PlaceholderText"/>
            </w:rPr>
            <w:t>[Item Title]</w:t>
          </w:r>
        </w:p>
      </w:docPartBody>
    </w:docPart>
    <w:docPart>
      <w:docPartPr>
        <w:name w:val="060D9CF309A14DC39B26FBD7E209A323"/>
        <w:category>
          <w:name w:val="General"/>
          <w:gallery w:val="placeholder"/>
        </w:category>
        <w:types>
          <w:type w:val="bbPlcHdr"/>
        </w:types>
        <w:behaviors>
          <w:behavior w:val="content"/>
        </w:behaviors>
        <w:guid w:val="{405DD07C-D204-4E8C-8957-E35D7ACF75BC}"/>
      </w:docPartPr>
      <w:docPartBody>
        <w:p w:rsidR="00D161C2" w:rsidRDefault="00DC2D65">
          <w:r w:rsidRPr="00800BC7">
            <w:rPr>
              <w:rStyle w:val="PlaceholderText"/>
            </w:rPr>
            <w:t>[Modified Date]</w:t>
          </w:r>
        </w:p>
      </w:docPartBody>
    </w:docPart>
    <w:docPart>
      <w:docPartPr>
        <w:name w:val="07347DC57274490E88BCA50128538D1C"/>
        <w:category>
          <w:name w:val="General"/>
          <w:gallery w:val="placeholder"/>
        </w:category>
        <w:types>
          <w:type w:val="bbPlcHdr"/>
        </w:types>
        <w:behaviors>
          <w:behavior w:val="content"/>
        </w:behaviors>
        <w:guid w:val="{7098024B-061E-4FA7-A5A1-9F10498F4F85}"/>
      </w:docPartPr>
      <w:docPartBody>
        <w:p w:rsidR="00D161C2" w:rsidRDefault="00DC2D65">
          <w:r w:rsidRPr="00800BC7">
            <w:rPr>
              <w:rStyle w:val="PlaceholderText"/>
            </w:rPr>
            <w:t>[Modifier Initials]</w:t>
          </w:r>
        </w:p>
      </w:docPartBody>
    </w:docPart>
    <w:docPart>
      <w:docPartPr>
        <w:name w:val="5AE7D1F31DB44B1184CA137B283CA83C"/>
        <w:category>
          <w:name w:val="General"/>
          <w:gallery w:val="placeholder"/>
        </w:category>
        <w:types>
          <w:type w:val="bbPlcHdr"/>
        </w:types>
        <w:behaviors>
          <w:behavior w:val="content"/>
        </w:behaviors>
        <w:guid w:val="{845A8B9A-B11D-46A2-A0A2-62673A471511}"/>
      </w:docPartPr>
      <w:docPartBody>
        <w:p w:rsidR="00D161C2" w:rsidRDefault="00DC2D65">
          <w:r w:rsidRPr="00800BC7">
            <w:rPr>
              <w:rStyle w:val="PlaceholderText"/>
            </w:rPr>
            <w:t>[Modified Date]</w:t>
          </w:r>
        </w:p>
      </w:docPartBody>
    </w:docPart>
    <w:docPart>
      <w:docPartPr>
        <w:name w:val="19C55C5147884E89BCD3F826FCD35D2C"/>
        <w:category>
          <w:name w:val="General"/>
          <w:gallery w:val="placeholder"/>
        </w:category>
        <w:types>
          <w:type w:val="bbPlcHdr"/>
        </w:types>
        <w:behaviors>
          <w:behavior w:val="content"/>
        </w:behaviors>
        <w:guid w:val="{7510A310-D120-4A69-9D75-A01E04C07317}"/>
      </w:docPartPr>
      <w:docPartBody>
        <w:p w:rsidR="00D161C2" w:rsidRDefault="00DC2D65">
          <w:r w:rsidRPr="00800BC7">
            <w:rPr>
              <w:rStyle w:val="PlaceholderText"/>
            </w:rPr>
            <w:t>[Modifier Initials]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49B"/>
    <w:rsid w:val="0038349B"/>
    <w:rsid w:val="008F2210"/>
    <w:rsid w:val="00C13D47"/>
    <w:rsid w:val="00C16657"/>
    <w:rsid w:val="00C76BAC"/>
    <w:rsid w:val="00CF60D1"/>
    <w:rsid w:val="00D161C2"/>
    <w:rsid w:val="00DC2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2D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umber xmlns="0cb140b8-92aa-4bb5-bf3e-9eb2cb061002">202-23Ga</Number>
    <Next_x0020_Dest xmlns="0cb140b8-92aa-4bb5-bf3e-9eb2cb061002">HMM</Next_x0020_Dest>
    <Modified_x0020_Date xmlns="0cb140b8-92aa-4bb5-bf3e-9eb2cb061002">10-10-23</Modified_x0020_Date>
    <Modifier_x0020_Initials xmlns="0cb140b8-92aa-4bb5-bf3e-9eb2cb061002">tkb</Modifier_x0020_Initials>
    <Routing xmlns="0cb140b8-92aa-4bb5-bf3e-9eb2cb061002">FPWG/PolRev&amp;Dev/BRI/PolRev&amp;Dev/ADCOM/PreC/SecC/TreC/GCDO23AC/23AC to HMM(DIV)</Routing>
    <Initials xmlns="0cb140b8-92aa-4bb5-bf3e-9eb2cb061002">HMM</Initials>
    <Policy_x0020_Section xmlns="0cb140b8-92aa-4bb5-bf3e-9eb2cb061002">A 09 10</Policy_x0020_Section>
    <Date xmlns="0cb140b8-92aa-4bb5-bf3e-9eb2cb061002">2023</Date>
    <Item2 xmlns="0cb140b8-92aa-4bb5-bf3e-9eb2cb061002">Policy</Item2>
    <Item_x0020_Title xmlns="0cb140b8-92aa-4bb5-bf3e-9eb2cb061002">IMPLEMENTATION OF OUR MISSION - POLICY AMENDMENT</Item_x0020_Titl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DE5E35D82FE64BB5804A0C080F080F" ma:contentTypeVersion="18" ma:contentTypeDescription="Create a new document." ma:contentTypeScope="" ma:versionID="3e42ee26b7699ecbc8b32e498e7cebf1">
  <xsd:schema xmlns:xsd="http://www.w3.org/2001/XMLSchema" xmlns:xs="http://www.w3.org/2001/XMLSchema" xmlns:p="http://schemas.microsoft.com/office/2006/metadata/properties" xmlns:ns1="0cb140b8-92aa-4bb5-bf3e-9eb2cb061002" xmlns:ns3="17f4a10d-7bea-451a-ad7c-f8819d51e9d0" targetNamespace="http://schemas.microsoft.com/office/2006/metadata/properties" ma:root="true" ma:fieldsID="63d9f157ce08e0468737cbd108110fae" ns1:_="" ns3:_="">
    <xsd:import namespace="0cb140b8-92aa-4bb5-bf3e-9eb2cb061002"/>
    <xsd:import namespace="17f4a10d-7bea-451a-ad7c-f8819d51e9d0"/>
    <xsd:element name="properties">
      <xsd:complexType>
        <xsd:sequence>
          <xsd:element name="documentManagement">
            <xsd:complexType>
              <xsd:all>
                <xsd:element ref="ns1:Number" minOccurs="0"/>
                <xsd:element ref="ns1:Initials" minOccurs="0"/>
                <xsd:element ref="ns1:Next_x0020_Dest" minOccurs="0"/>
                <xsd:element ref="ns1:Routing" minOccurs="0"/>
                <xsd:element ref="ns1:Item2" minOccurs="0"/>
                <xsd:element ref="ns1:Policy_x0020_Section" minOccurs="0"/>
                <xsd:element ref="ns1:Date" minOccurs="0"/>
                <xsd:element ref="ns1:Modified_x0020_Date" minOccurs="0"/>
                <xsd:element ref="ns1:Modifier_x0020_Initials" minOccurs="0"/>
                <xsd:element ref="ns1:Item_x0020_Title" minOccurs="0"/>
                <xsd:element ref="ns1:MediaServiceMetadata" minOccurs="0"/>
                <xsd:element ref="ns1:MediaServiceFastMetadata" minOccurs="0"/>
                <xsd:element ref="ns1:MediaServiceAutoKeyPoints" minOccurs="0"/>
                <xsd:element ref="ns1:MediaServiceKeyPoints" minOccurs="0"/>
                <xsd:element ref="ns3:SharedWithUsers" minOccurs="0"/>
                <xsd:element ref="ns3:SharedWithDetails" minOccurs="0"/>
                <xsd:element ref="ns1: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140b8-92aa-4bb5-bf3e-9eb2cb061002" elementFormDefault="qualified">
    <xsd:import namespace="http://schemas.microsoft.com/office/2006/documentManagement/types"/>
    <xsd:import namespace="http://schemas.microsoft.com/office/infopath/2007/PartnerControls"/>
    <xsd:element name="Number" ma:index="0" nillable="true" ma:displayName="Number" ma:default="EMPTY" ma:internalName="Number" ma:readOnly="false">
      <xsd:simpleType>
        <xsd:restriction base="dms:Text">
          <xsd:maxLength value="255"/>
        </xsd:restriction>
      </xsd:simpleType>
    </xsd:element>
    <xsd:element name="Initials" ma:index="3" nillable="true" ma:displayName="Initials" ma:internalName="Initials" ma:readOnly="false">
      <xsd:simpleType>
        <xsd:restriction base="dms:Text">
          <xsd:maxLength value="255"/>
        </xsd:restriction>
      </xsd:simpleType>
    </xsd:element>
    <xsd:element name="Next_x0020_Dest" ma:index="4" nillable="true" ma:displayName="Next Dest" ma:internalName="Next_x0020_Dest" ma:readOnly="false">
      <xsd:simpleType>
        <xsd:restriction base="dms:Text">
          <xsd:maxLength value="255"/>
        </xsd:restriction>
      </xsd:simpleType>
    </xsd:element>
    <xsd:element name="Routing" ma:index="5" nillable="true" ma:displayName="Routing" ma:internalName="Routing" ma:readOnly="false">
      <xsd:simpleType>
        <xsd:restriction base="dms:Note"/>
      </xsd:simpleType>
    </xsd:element>
    <xsd:element name="Item2" ma:index="6" nillable="true" ma:displayName="Item" ma:format="Dropdown" ma:internalName="Item2" ma:readOnly="false">
      <xsd:simpleType>
        <xsd:restriction base="dms:Choice">
          <xsd:enumeration value="Policy"/>
          <xsd:enumeration value="Con&amp;By"/>
          <xsd:enumeration value="ChMan"/>
          <xsd:enumeration value="ISEWP"/>
        </xsd:restriction>
      </xsd:simpleType>
    </xsd:element>
    <xsd:element name="Policy_x0020_Section" ma:index="7" nillable="true" ma:displayName="Policy Section" ma:internalName="Policy_x0020_Section" ma:readOnly="false">
      <xsd:simpleType>
        <xsd:restriction base="dms:Text">
          <xsd:maxLength value="255"/>
        </xsd:restriction>
      </xsd:simpleType>
    </xsd:element>
    <xsd:element name="Date" ma:index="8" nillable="true" ma:displayName="Year" ma:internalName="Date" ma:readOnly="false">
      <xsd:simpleType>
        <xsd:restriction base="dms:Text">
          <xsd:maxLength value="255"/>
        </xsd:restriction>
      </xsd:simpleType>
    </xsd:element>
    <xsd:element name="Modified_x0020_Date" ma:index="9" nillable="true" ma:displayName="Modified Date" ma:internalName="Modified_x0020_Date" ma:readOnly="false">
      <xsd:simpleType>
        <xsd:restriction base="dms:Text">
          <xsd:maxLength value="14"/>
        </xsd:restriction>
      </xsd:simpleType>
    </xsd:element>
    <xsd:element name="Modifier_x0020_Initials" ma:index="10" nillable="true" ma:displayName="Modifier Initials" ma:internalName="Modifier_x0020_Initials" ma:readOnly="false">
      <xsd:simpleType>
        <xsd:restriction base="dms:Text">
          <xsd:maxLength value="4"/>
        </xsd:restriction>
      </xsd:simpleType>
    </xsd:element>
    <xsd:element name="Item_x0020_Title" ma:index="17" nillable="true" ma:displayName="Item Title" ma:internalName="Item_x0020_Title" ma:readOnly="fals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f4a10d-7bea-451a-ad7c-f8819d51e9d0"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725B-4018-493B-A463-4BCF54A466E9}">
  <ds:schemaRefs>
    <ds:schemaRef ds:uri="17f4a10d-7bea-451a-ad7c-f8819d51e9d0"/>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0cb140b8-92aa-4bb5-bf3e-9eb2cb061002"/>
    <ds:schemaRef ds:uri="http://www.w3.org/XML/1998/namespace"/>
    <ds:schemaRef ds:uri="http://purl.org/dc/dcmitype/"/>
  </ds:schemaRefs>
</ds:datastoreItem>
</file>

<file path=customXml/itemProps2.xml><?xml version="1.0" encoding="utf-8"?>
<ds:datastoreItem xmlns:ds="http://schemas.openxmlformats.org/officeDocument/2006/customXml" ds:itemID="{8861AC7E-64CB-49A1-A216-40AB4269FD45}">
  <ds:schemaRefs>
    <ds:schemaRef ds:uri="http://schemas.microsoft.com/sharepoint/v3/contenttype/forms"/>
  </ds:schemaRefs>
</ds:datastoreItem>
</file>

<file path=customXml/itemProps3.xml><?xml version="1.0" encoding="utf-8"?>
<ds:datastoreItem xmlns:ds="http://schemas.openxmlformats.org/officeDocument/2006/customXml" ds:itemID="{1D0BAB13-95FC-4059-81DA-DC211F248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140b8-92aa-4bb5-bf3e-9eb2cb061002"/>
    <ds:schemaRef ds:uri="17f4a10d-7bea-451a-ad7c-f8819d51e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2584</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S.D.A. Church World Headquarters</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Boward, Tami</dc:creator>
  <cp:lastModifiedBy>Park, Lissy</cp:lastModifiedBy>
  <cp:revision>2</cp:revision>
  <dcterms:created xsi:type="dcterms:W3CDTF">2023-10-16T21:25:00Z</dcterms:created>
  <dcterms:modified xsi:type="dcterms:W3CDTF">2023-10-16T21:25:00Z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0x010100C4DE5E35D82FE64BB5804A0C080F080F</vt:lpwstr>
  </property>
  <property fmtid="{D5CDD505-2E9C-101B-9397-08002B2CF9AE}" pid="3" name="Order">
    <vt:r8>62200</vt:r8>
  </property>
  <property fmtid="{D5CDD505-2E9C-101B-9397-08002B2CF9AE}" pid="4" name="Policy">
    <vt:lpwstr>Church Manual</vt:lpwstr>
  </property>
</Properties>
</file>